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5315" w14:textId="77777777" w:rsidR="00370669" w:rsidRPr="00646EA6" w:rsidRDefault="0056649D">
      <w:pPr>
        <w:rPr>
          <w:rFonts w:ascii="Times New Roman" w:hAnsi="Times New Roman" w:cs="Times New Roman"/>
          <w:sz w:val="24"/>
          <w:szCs w:val="24"/>
        </w:rPr>
      </w:pPr>
      <w:r w:rsidRPr="00646EA6">
        <w:rPr>
          <w:rFonts w:ascii="Times New Roman" w:hAnsi="Times New Roman" w:cs="Times New Roman"/>
          <w:sz w:val="24"/>
          <w:szCs w:val="24"/>
        </w:rPr>
        <w:t xml:space="preserve">OSNOVNA ŠKOLA IVANA GORANA KOVAČIĆA DELNICE </w:t>
      </w:r>
    </w:p>
    <w:p w14:paraId="51904430" w14:textId="207C1580" w:rsidR="00370669" w:rsidRPr="00646EA6" w:rsidRDefault="00EB5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ožujaka 2025. </w:t>
      </w:r>
    </w:p>
    <w:p w14:paraId="2694CEA4" w14:textId="77777777" w:rsidR="00370669" w:rsidRPr="00646EA6" w:rsidRDefault="00370669">
      <w:pPr>
        <w:rPr>
          <w:rFonts w:ascii="Times New Roman" w:hAnsi="Times New Roman" w:cs="Times New Roman"/>
          <w:sz w:val="24"/>
          <w:szCs w:val="24"/>
        </w:rPr>
      </w:pPr>
    </w:p>
    <w:p w14:paraId="35C81DF4" w14:textId="77777777" w:rsidR="00646EA6" w:rsidRPr="00646EA6" w:rsidRDefault="0056649D">
      <w:pPr>
        <w:rPr>
          <w:rFonts w:ascii="Times New Roman" w:eastAsia="Calibri" w:hAnsi="Times New Roman" w:cs="Times New Roman"/>
          <w:sz w:val="24"/>
          <w:szCs w:val="24"/>
        </w:rPr>
      </w:pPr>
      <w:r w:rsidRPr="00646EA6">
        <w:rPr>
          <w:rFonts w:ascii="Times New Roman" w:hAnsi="Times New Roman" w:cs="Times New Roman"/>
          <w:sz w:val="24"/>
          <w:szCs w:val="24"/>
        </w:rPr>
        <w:t xml:space="preserve">Rezultati pismenog dijela testiranja </w:t>
      </w:r>
      <w:r w:rsidR="00646EA6">
        <w:rPr>
          <w:rFonts w:ascii="Times New Roman" w:hAnsi="Times New Roman" w:cs="Times New Roman"/>
          <w:sz w:val="24"/>
          <w:szCs w:val="24"/>
        </w:rPr>
        <w:t xml:space="preserve">za </w:t>
      </w:r>
      <w:r w:rsidR="00646EA6" w:rsidRPr="00646EA6">
        <w:rPr>
          <w:rFonts w:ascii="Times New Roman" w:hAnsi="Times New Roman" w:cs="Times New Roman"/>
          <w:sz w:val="24"/>
          <w:szCs w:val="24"/>
        </w:rPr>
        <w:t>radno</w:t>
      </w:r>
      <w:r w:rsidR="00646EA6">
        <w:rPr>
          <w:rFonts w:ascii="Times New Roman" w:hAnsi="Times New Roman" w:cs="Times New Roman"/>
          <w:sz w:val="24"/>
          <w:szCs w:val="24"/>
        </w:rPr>
        <w:t xml:space="preserve"> mjesto učitelj/ica</w:t>
      </w:r>
      <w:r w:rsidR="00646EA6" w:rsidRPr="00646EA6">
        <w:rPr>
          <w:rFonts w:ascii="Times New Roman" w:hAnsi="Times New Roman" w:cs="Times New Roman"/>
          <w:sz w:val="24"/>
          <w:szCs w:val="24"/>
        </w:rPr>
        <w:t xml:space="preserve"> edukacijski rehabilitator u posebnom razrednom odjelu na puno radno vrijeme (neodređeno):  </w:t>
      </w:r>
    </w:p>
    <w:p w14:paraId="5931F234" w14:textId="77777777" w:rsidR="00370669" w:rsidRDefault="0056649D">
      <w:pPr>
        <w:rPr>
          <w:rFonts w:ascii="Times New Roman" w:hAnsi="Times New Roman" w:cs="Times New Roman"/>
          <w:sz w:val="24"/>
          <w:szCs w:val="24"/>
        </w:rPr>
      </w:pPr>
      <w:r w:rsidRPr="00646EA6">
        <w:rPr>
          <w:rFonts w:ascii="Times New Roman" w:hAnsi="Times New Roman" w:cs="Times New Roman"/>
          <w:sz w:val="24"/>
          <w:szCs w:val="24"/>
        </w:rPr>
        <w:t xml:space="preserve">ZAPORKA                        REZULTATI PISMENOG DIJELA </w:t>
      </w:r>
    </w:p>
    <w:p w14:paraId="54AEC18E" w14:textId="1FAA15F1" w:rsidR="009D0851" w:rsidRDefault="00EB5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LIMUN123 – 100%</w:t>
      </w:r>
    </w:p>
    <w:p w14:paraId="093B2057" w14:textId="55F4D008" w:rsidR="00370669" w:rsidRPr="00646EA6" w:rsidRDefault="0056649D">
      <w:pPr>
        <w:rPr>
          <w:rFonts w:ascii="Times New Roman" w:hAnsi="Times New Roman" w:cs="Times New Roman"/>
          <w:sz w:val="24"/>
          <w:szCs w:val="24"/>
        </w:rPr>
      </w:pPr>
      <w:r w:rsidRPr="00646EA6">
        <w:rPr>
          <w:rFonts w:ascii="Times New Roman" w:hAnsi="Times New Roman" w:cs="Times New Roman"/>
          <w:sz w:val="24"/>
          <w:szCs w:val="24"/>
        </w:rPr>
        <w:t xml:space="preserve">Razgovor (Intervju) održat će se u </w:t>
      </w:r>
      <w:r w:rsidR="00EB5777">
        <w:rPr>
          <w:rFonts w:ascii="Times New Roman" w:hAnsi="Times New Roman" w:cs="Times New Roman"/>
          <w:sz w:val="24"/>
          <w:szCs w:val="24"/>
        </w:rPr>
        <w:t xml:space="preserve">četvrtak 13.3.2025. </w:t>
      </w:r>
      <w:r w:rsidRPr="00646EA6">
        <w:rPr>
          <w:rFonts w:ascii="Times New Roman" w:hAnsi="Times New Roman" w:cs="Times New Roman"/>
          <w:sz w:val="24"/>
          <w:szCs w:val="24"/>
        </w:rPr>
        <w:t xml:space="preserve">u </w:t>
      </w:r>
      <w:r w:rsidR="008D4C07" w:rsidRPr="00646EA6">
        <w:rPr>
          <w:rFonts w:ascii="Times New Roman" w:hAnsi="Times New Roman" w:cs="Times New Roman"/>
          <w:sz w:val="24"/>
          <w:szCs w:val="24"/>
        </w:rPr>
        <w:t>1</w:t>
      </w:r>
      <w:r w:rsidR="00EB5777">
        <w:rPr>
          <w:rFonts w:ascii="Times New Roman" w:hAnsi="Times New Roman" w:cs="Times New Roman"/>
          <w:sz w:val="24"/>
          <w:szCs w:val="24"/>
        </w:rPr>
        <w:t>4</w:t>
      </w:r>
      <w:r w:rsidRPr="00646EA6">
        <w:rPr>
          <w:rFonts w:ascii="Times New Roman" w:hAnsi="Times New Roman" w:cs="Times New Roman"/>
          <w:sz w:val="24"/>
          <w:szCs w:val="24"/>
        </w:rPr>
        <w:t>:00 sati</w:t>
      </w:r>
      <w:r w:rsidR="0027055D">
        <w:rPr>
          <w:rFonts w:ascii="Times New Roman" w:hAnsi="Times New Roman" w:cs="Times New Roman"/>
          <w:sz w:val="24"/>
          <w:szCs w:val="24"/>
        </w:rPr>
        <w:t xml:space="preserve"> </w:t>
      </w:r>
      <w:r w:rsidR="00EB5777">
        <w:rPr>
          <w:rFonts w:ascii="Times New Roman" w:hAnsi="Times New Roman" w:cs="Times New Roman"/>
          <w:sz w:val="24"/>
          <w:szCs w:val="24"/>
        </w:rPr>
        <w:t>u učionici 3.b razreda.</w:t>
      </w:r>
    </w:p>
    <w:p w14:paraId="3C546686" w14:textId="77777777" w:rsidR="00370669" w:rsidRPr="00646EA6" w:rsidRDefault="00370669">
      <w:pPr>
        <w:rPr>
          <w:rFonts w:ascii="Times New Roman" w:hAnsi="Times New Roman" w:cs="Times New Roman"/>
          <w:sz w:val="24"/>
          <w:szCs w:val="24"/>
        </w:rPr>
      </w:pPr>
    </w:p>
    <w:p w14:paraId="0CEDF002" w14:textId="77777777" w:rsidR="00370669" w:rsidRPr="00646EA6" w:rsidRDefault="0056649D">
      <w:pPr>
        <w:jc w:val="right"/>
        <w:rPr>
          <w:rFonts w:ascii="Times New Roman" w:hAnsi="Times New Roman" w:cs="Times New Roman"/>
          <w:sz w:val="24"/>
          <w:szCs w:val="24"/>
        </w:rPr>
      </w:pPr>
      <w:r w:rsidRPr="00646EA6">
        <w:rPr>
          <w:rFonts w:ascii="Times New Roman" w:hAnsi="Times New Roman" w:cs="Times New Roman"/>
          <w:sz w:val="24"/>
          <w:szCs w:val="24"/>
        </w:rPr>
        <w:t>POVJERENSTVO ZA VREDNOVANJE KANDIDATA</w:t>
      </w:r>
    </w:p>
    <w:sectPr w:rsidR="00370669" w:rsidRPr="00646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80B6" w14:textId="77777777" w:rsidR="00AC31A1" w:rsidRDefault="00AC31A1">
      <w:pPr>
        <w:spacing w:line="240" w:lineRule="auto"/>
      </w:pPr>
      <w:r>
        <w:separator/>
      </w:r>
    </w:p>
  </w:endnote>
  <w:endnote w:type="continuationSeparator" w:id="0">
    <w:p w14:paraId="7AFB6692" w14:textId="77777777" w:rsidR="00AC31A1" w:rsidRDefault="00AC3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DF6E" w14:textId="77777777" w:rsidR="00AC31A1" w:rsidRDefault="00AC31A1">
      <w:pPr>
        <w:spacing w:after="0"/>
      </w:pPr>
      <w:r>
        <w:separator/>
      </w:r>
    </w:p>
  </w:footnote>
  <w:footnote w:type="continuationSeparator" w:id="0">
    <w:p w14:paraId="565D3EAB" w14:textId="77777777" w:rsidR="00AC31A1" w:rsidRDefault="00AC31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A1F"/>
    <w:rsid w:val="000135C5"/>
    <w:rsid w:val="00016AE5"/>
    <w:rsid w:val="0027055D"/>
    <w:rsid w:val="002D146E"/>
    <w:rsid w:val="00370669"/>
    <w:rsid w:val="00400A80"/>
    <w:rsid w:val="0056649D"/>
    <w:rsid w:val="00646EA6"/>
    <w:rsid w:val="008D4C07"/>
    <w:rsid w:val="00905A49"/>
    <w:rsid w:val="009D0851"/>
    <w:rsid w:val="00AC31A1"/>
    <w:rsid w:val="00B23EFC"/>
    <w:rsid w:val="00BE4847"/>
    <w:rsid w:val="00C05A1F"/>
    <w:rsid w:val="00E65CEB"/>
    <w:rsid w:val="00EB5777"/>
    <w:rsid w:val="00F60001"/>
    <w:rsid w:val="01446C93"/>
    <w:rsid w:val="0BE41A69"/>
    <w:rsid w:val="17367554"/>
    <w:rsid w:val="26E03714"/>
    <w:rsid w:val="4B1732F9"/>
    <w:rsid w:val="4BD84A9B"/>
    <w:rsid w:val="763023CC"/>
    <w:rsid w:val="7F2B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1879"/>
  <w15:docId w15:val="{98CF9C86-C060-44C3-B865-C65A79B6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</dc:creator>
  <cp:lastModifiedBy>Teo Arh</cp:lastModifiedBy>
  <cp:revision>5</cp:revision>
  <dcterms:created xsi:type="dcterms:W3CDTF">2024-10-22T09:45:00Z</dcterms:created>
  <dcterms:modified xsi:type="dcterms:W3CDTF">2025-03-17T17:30:00Z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FE475E32D97843288CE3500FF5AF5362</vt:lpwstr>
  </property>
</Properties>
</file>