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669" w:rsidRDefault="0056649D">
      <w:r>
        <w:t xml:space="preserve">OSNOVNA ŠKOLA IVANA GORANA KOVAČIĆA DELNICE </w:t>
      </w:r>
    </w:p>
    <w:p w:rsidR="00370669" w:rsidRDefault="00463CD5">
      <w:r>
        <w:t>12</w:t>
      </w:r>
      <w:r w:rsidR="0056649D">
        <w:t>.</w:t>
      </w:r>
      <w:r w:rsidR="008D4C07">
        <w:t xml:space="preserve"> </w:t>
      </w:r>
      <w:r>
        <w:t xml:space="preserve">ožujka </w:t>
      </w:r>
      <w:r w:rsidR="0056649D">
        <w:t>202</w:t>
      </w:r>
      <w:r>
        <w:t>5</w:t>
      </w:r>
      <w:r w:rsidR="0056649D">
        <w:t xml:space="preserve">. </w:t>
      </w:r>
    </w:p>
    <w:p w:rsidR="00370669" w:rsidRDefault="00370669"/>
    <w:p w:rsidR="001B10F0" w:rsidRDefault="0056649D">
      <w:r>
        <w:t xml:space="preserve">Rezultati pismenog dijela testiranja za radno mjesto </w:t>
      </w:r>
      <w:r w:rsidR="00DD3503">
        <w:t>stručni suradnik-logoped</w:t>
      </w:r>
      <w:r w:rsidR="001B10F0" w:rsidRPr="00E225C2">
        <w:rPr>
          <w:rFonts w:ascii="Times New Roman" w:hAnsi="Times New Roman"/>
        </w:rPr>
        <w:t xml:space="preserve"> n</w:t>
      </w:r>
      <w:r w:rsidR="001B10F0">
        <w:rPr>
          <w:rFonts w:ascii="Times New Roman" w:hAnsi="Times New Roman"/>
        </w:rPr>
        <w:t>a</w:t>
      </w:r>
      <w:r w:rsidR="001B10F0" w:rsidRPr="00E225C2">
        <w:rPr>
          <w:rFonts w:ascii="Times New Roman" w:hAnsi="Times New Roman"/>
        </w:rPr>
        <w:t xml:space="preserve"> puno radno vrijeme (neodređeno) </w:t>
      </w:r>
    </w:p>
    <w:p w:rsidR="00DD3503" w:rsidRDefault="00DD3503"/>
    <w:p w:rsidR="00370669" w:rsidRDefault="0056649D">
      <w:r>
        <w:t xml:space="preserve">ZAPORKA                        REZULTATI PISMENOG DIJELA </w:t>
      </w:r>
    </w:p>
    <w:p w:rsidR="00DD3503" w:rsidRDefault="00DD3503">
      <w:r>
        <w:t xml:space="preserve">010818                            </w:t>
      </w:r>
      <w:r w:rsidR="00463CD5">
        <w:t>95</w:t>
      </w:r>
      <w:r>
        <w:t>%</w:t>
      </w:r>
    </w:p>
    <w:p w:rsidR="00370669" w:rsidRDefault="001B10F0">
      <w:r>
        <w:t xml:space="preserve">            </w:t>
      </w:r>
      <w:r w:rsidR="0056649D">
        <w:t xml:space="preserve">                              </w:t>
      </w:r>
    </w:p>
    <w:p w:rsidR="00370669" w:rsidRDefault="00370669"/>
    <w:p w:rsidR="00370669" w:rsidRDefault="0056649D">
      <w:r>
        <w:t xml:space="preserve">Razgovor (Intervju) održat će se u </w:t>
      </w:r>
      <w:r w:rsidR="00463CD5">
        <w:t>srijedu</w:t>
      </w:r>
      <w:r>
        <w:t xml:space="preserve">, </w:t>
      </w:r>
      <w:r w:rsidR="00463CD5">
        <w:t>12</w:t>
      </w:r>
      <w:r w:rsidR="001B10F0">
        <w:t xml:space="preserve">. </w:t>
      </w:r>
      <w:r w:rsidR="00463CD5">
        <w:t>ožujka</w:t>
      </w:r>
      <w:r w:rsidR="008D4C07">
        <w:t xml:space="preserve"> </w:t>
      </w:r>
      <w:r>
        <w:t>202</w:t>
      </w:r>
      <w:r w:rsidR="00463CD5">
        <w:t>5</w:t>
      </w:r>
      <w:r>
        <w:t xml:space="preserve">., u </w:t>
      </w:r>
      <w:r w:rsidR="008D4C07">
        <w:t>1</w:t>
      </w:r>
      <w:r w:rsidR="00DD3503">
        <w:t>3</w:t>
      </w:r>
      <w:r>
        <w:t>:</w:t>
      </w:r>
      <w:r w:rsidR="002D73B0">
        <w:t>3</w:t>
      </w:r>
      <w:bookmarkStart w:id="0" w:name="_GoBack"/>
      <w:bookmarkEnd w:id="0"/>
      <w:r>
        <w:t>0 sati u</w:t>
      </w:r>
      <w:r w:rsidR="006E5ED5">
        <w:t xml:space="preserve"> </w:t>
      </w:r>
      <w:r w:rsidR="00463CD5">
        <w:t>učionici 3.b razreda</w:t>
      </w:r>
      <w:r w:rsidR="001B10F0">
        <w:t>.</w:t>
      </w:r>
    </w:p>
    <w:p w:rsidR="00370669" w:rsidRDefault="00370669"/>
    <w:p w:rsidR="00370669" w:rsidRDefault="00370669"/>
    <w:p w:rsidR="00370669" w:rsidRDefault="0056649D">
      <w:pPr>
        <w:jc w:val="right"/>
      </w:pPr>
      <w:r>
        <w:t>POVJERENSTVO ZA VREDNOVANJE KANDIDATA</w:t>
      </w:r>
    </w:p>
    <w:sectPr w:rsidR="0037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C88" w:rsidRDefault="002B1C88">
      <w:pPr>
        <w:spacing w:line="240" w:lineRule="auto"/>
      </w:pPr>
      <w:r>
        <w:separator/>
      </w:r>
    </w:p>
  </w:endnote>
  <w:endnote w:type="continuationSeparator" w:id="0">
    <w:p w:rsidR="002B1C88" w:rsidRDefault="002B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C88" w:rsidRDefault="002B1C88">
      <w:pPr>
        <w:spacing w:after="0"/>
      </w:pPr>
      <w:r>
        <w:separator/>
      </w:r>
    </w:p>
  </w:footnote>
  <w:footnote w:type="continuationSeparator" w:id="0">
    <w:p w:rsidR="002B1C88" w:rsidRDefault="002B1C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1F"/>
    <w:rsid w:val="00063CB3"/>
    <w:rsid w:val="001B10F0"/>
    <w:rsid w:val="002B1C88"/>
    <w:rsid w:val="002D73B0"/>
    <w:rsid w:val="00370669"/>
    <w:rsid w:val="00404598"/>
    <w:rsid w:val="00460D8D"/>
    <w:rsid w:val="00463CD5"/>
    <w:rsid w:val="0056649D"/>
    <w:rsid w:val="006E5ED5"/>
    <w:rsid w:val="008D4C07"/>
    <w:rsid w:val="008D4DF2"/>
    <w:rsid w:val="00902CA5"/>
    <w:rsid w:val="009E02D8"/>
    <w:rsid w:val="00BE4847"/>
    <w:rsid w:val="00C05A1F"/>
    <w:rsid w:val="00D352F3"/>
    <w:rsid w:val="00DD3503"/>
    <w:rsid w:val="00E65CEB"/>
    <w:rsid w:val="01446C93"/>
    <w:rsid w:val="0BE41A69"/>
    <w:rsid w:val="17367554"/>
    <w:rsid w:val="26E03714"/>
    <w:rsid w:val="4B1732F9"/>
    <w:rsid w:val="4BD84A9B"/>
    <w:rsid w:val="763023CC"/>
    <w:rsid w:val="7F2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75B9"/>
  <w15:docId w15:val="{98CF9C86-C060-44C3-B865-C65A79B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</dc:creator>
  <cp:lastModifiedBy>Jelena Mance Ljubobratović</cp:lastModifiedBy>
  <cp:revision>5</cp:revision>
  <dcterms:created xsi:type="dcterms:W3CDTF">2024-10-21T09:55:00Z</dcterms:created>
  <dcterms:modified xsi:type="dcterms:W3CDTF">2025-03-12T11:34:00Z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FE475E32D97843288CE3500FF5AF5362</vt:lpwstr>
  </property>
</Properties>
</file>