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9AF0" w14:textId="4FBF75A0" w:rsidR="00D635F6" w:rsidRPr="00D635F6" w:rsidRDefault="00D635F6">
      <w:pPr>
        <w:rPr>
          <w:b/>
          <w:bCs/>
        </w:rPr>
      </w:pPr>
      <w:r w:rsidRPr="00D635F6">
        <w:rPr>
          <w:b/>
          <w:bCs/>
        </w:rPr>
        <w:t xml:space="preserve">OSNOVNA ŠKOLA IVANA GORANA KOVAČIĆA DELNICE </w:t>
      </w:r>
    </w:p>
    <w:p w14:paraId="7379E0BC" w14:textId="5B2E8AD9" w:rsidR="00D635F6" w:rsidRPr="00D635F6" w:rsidRDefault="00D635F6">
      <w:pPr>
        <w:rPr>
          <w:b/>
          <w:bCs/>
        </w:rPr>
      </w:pPr>
      <w:r w:rsidRPr="00D635F6">
        <w:rPr>
          <w:b/>
          <w:bCs/>
        </w:rPr>
        <w:t>1</w:t>
      </w:r>
      <w:r>
        <w:rPr>
          <w:b/>
          <w:bCs/>
        </w:rPr>
        <w:t>8</w:t>
      </w:r>
      <w:r w:rsidRPr="00D635F6">
        <w:rPr>
          <w:b/>
          <w:bCs/>
        </w:rPr>
        <w:t xml:space="preserve">. prosinca 2025.  </w:t>
      </w:r>
    </w:p>
    <w:p w14:paraId="59496C48" w14:textId="77777777" w:rsidR="00D635F6" w:rsidRDefault="00D635F6"/>
    <w:p w14:paraId="32E515CC" w14:textId="02F7098E" w:rsidR="00216101" w:rsidRDefault="00D635F6">
      <w:r w:rsidRPr="00D635F6">
        <w:t xml:space="preserve">Rezultati </w:t>
      </w:r>
      <w:r>
        <w:t>pisanog</w:t>
      </w:r>
      <w:r w:rsidRPr="00D635F6">
        <w:t xml:space="preserve"> dijela testiranja za radno</w:t>
      </w:r>
      <w:r w:rsidR="00351A06">
        <w:t xml:space="preserve"> mjesto</w:t>
      </w:r>
      <w:bookmarkStart w:id="0" w:name="_GoBack"/>
      <w:bookmarkEnd w:id="0"/>
      <w:r w:rsidRPr="00D635F6">
        <w:t xml:space="preserve"> učitelj/ica </w:t>
      </w:r>
      <w:r>
        <w:t>Povijesti</w:t>
      </w:r>
      <w:r w:rsidRPr="00D635F6">
        <w:t xml:space="preserve"> na određeno puno radno vrijeme: </w:t>
      </w:r>
    </w:p>
    <w:p w14:paraId="543BEFD7" w14:textId="424D542F" w:rsidR="00216101" w:rsidRDefault="00216101" w:rsidP="00216101">
      <w:r>
        <w:t xml:space="preserve">KLASA: 112-02/25-01/26; URBROJ: 2112-39-01-25-742 </w:t>
      </w:r>
    </w:p>
    <w:p w14:paraId="1B34E79D" w14:textId="77777777" w:rsidR="00216101" w:rsidRDefault="00D635F6" w:rsidP="00216101">
      <w:r w:rsidRPr="00D635F6">
        <w:t xml:space="preserve">objavljen </w:t>
      </w:r>
      <w:r w:rsidR="00216101">
        <w:t>1</w:t>
      </w:r>
      <w:r w:rsidRPr="00D635F6">
        <w:t xml:space="preserve">. </w:t>
      </w:r>
      <w:r w:rsidR="00216101">
        <w:t>prosinca</w:t>
      </w:r>
      <w:r w:rsidRPr="00D635F6">
        <w:t xml:space="preserve"> 2025. godine na oglasnoj ploči Hrvatskog zavoda za zapošljavanje i Osnovne škole Ivana Gorana Kovačića:   </w:t>
      </w:r>
    </w:p>
    <w:p w14:paraId="1F9D3A5D" w14:textId="77777777" w:rsidR="00216101" w:rsidRDefault="00216101" w:rsidP="00216101"/>
    <w:p w14:paraId="17229E8D" w14:textId="6E26A0F9" w:rsidR="00216101" w:rsidRPr="00216101" w:rsidRDefault="00D635F6" w:rsidP="00216101">
      <w:pPr>
        <w:rPr>
          <w:b/>
          <w:bCs/>
        </w:rPr>
      </w:pPr>
      <w:r w:rsidRPr="00216101">
        <w:rPr>
          <w:b/>
          <w:bCs/>
        </w:rPr>
        <w:t xml:space="preserve">ZAPORKA                                 </w:t>
      </w:r>
      <w:r w:rsidR="00216101" w:rsidRPr="00216101">
        <w:rPr>
          <w:b/>
          <w:bCs/>
        </w:rPr>
        <w:tab/>
      </w:r>
      <w:r w:rsidR="00216101" w:rsidRPr="00216101">
        <w:rPr>
          <w:b/>
          <w:bCs/>
        </w:rPr>
        <w:tab/>
      </w:r>
      <w:r w:rsidR="00216101" w:rsidRPr="00216101">
        <w:rPr>
          <w:b/>
          <w:bCs/>
        </w:rPr>
        <w:tab/>
      </w:r>
      <w:r w:rsidR="00216101" w:rsidRPr="00216101">
        <w:rPr>
          <w:b/>
          <w:bCs/>
        </w:rPr>
        <w:tab/>
        <w:t xml:space="preserve">REZULTATI PISANOG DIJELA </w:t>
      </w:r>
    </w:p>
    <w:p w14:paraId="1548D0DC" w14:textId="2FAE45A0" w:rsidR="00216101" w:rsidRDefault="00216101" w:rsidP="00216101">
      <w:pPr>
        <w:tabs>
          <w:tab w:val="center" w:pos="4536"/>
          <w:tab w:val="left" w:pos="4950"/>
        </w:tabs>
      </w:pPr>
      <w:r>
        <w:t>JABUKA123</w:t>
      </w:r>
      <w:r>
        <w:tab/>
      </w:r>
      <w:r>
        <w:tab/>
        <w:t>87%</w:t>
      </w:r>
    </w:p>
    <w:p w14:paraId="7DD880E1" w14:textId="77777777" w:rsidR="00216101" w:rsidRDefault="00216101" w:rsidP="00216101"/>
    <w:p w14:paraId="50C562A1" w14:textId="769E09AE" w:rsidR="00216101" w:rsidRDefault="00D635F6" w:rsidP="00216101">
      <w:r w:rsidRPr="00D635F6">
        <w:t xml:space="preserve">Razgovor (intervju) održati će se </w:t>
      </w:r>
      <w:r w:rsidR="00216101">
        <w:t xml:space="preserve">isti dan, </w:t>
      </w:r>
      <w:r w:rsidRPr="00D635F6">
        <w:t xml:space="preserve">u </w:t>
      </w:r>
      <w:r w:rsidR="00216101">
        <w:t>četvrtak</w:t>
      </w:r>
      <w:r w:rsidRPr="00D635F6">
        <w:t>, 1</w:t>
      </w:r>
      <w:r w:rsidR="00216101">
        <w:t>8</w:t>
      </w:r>
      <w:r w:rsidRPr="00D635F6">
        <w:t>. prosinca 2025., u 1</w:t>
      </w:r>
      <w:r w:rsidR="00216101">
        <w:t>2:15</w:t>
      </w:r>
      <w:r w:rsidRPr="00D635F6">
        <w:t xml:space="preserve"> sati u uredu</w:t>
      </w:r>
      <w:r w:rsidR="00216101">
        <w:t xml:space="preserve"> </w:t>
      </w:r>
      <w:r w:rsidRPr="00D635F6">
        <w:t xml:space="preserve">ravnatelja (na katu).                                                                     </w:t>
      </w:r>
    </w:p>
    <w:p w14:paraId="3609A263" w14:textId="77777777" w:rsidR="00216101" w:rsidRDefault="00216101" w:rsidP="00216101"/>
    <w:p w14:paraId="1B592182" w14:textId="3F658E1C" w:rsidR="00D635F6" w:rsidRDefault="00D635F6" w:rsidP="00216101">
      <w:pPr>
        <w:jc w:val="right"/>
      </w:pPr>
      <w:r w:rsidRPr="00D635F6">
        <w:t>POVJERENSTVO ZA VREDNOVANJE KANDIDATA</w:t>
      </w:r>
    </w:p>
    <w:sectPr w:rsidR="00D63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F6"/>
    <w:rsid w:val="00216101"/>
    <w:rsid w:val="00351A06"/>
    <w:rsid w:val="00D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8820"/>
  <w15:chartTrackingRefBased/>
  <w15:docId w15:val="{F9561EB7-E9D6-49EF-8232-44BE0EBA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IGK Delnice</dc:creator>
  <cp:keywords/>
  <dc:description/>
  <cp:lastModifiedBy>OŠ IGK Tamara</cp:lastModifiedBy>
  <cp:revision>2</cp:revision>
  <dcterms:created xsi:type="dcterms:W3CDTF">2025-12-18T09:53:00Z</dcterms:created>
  <dcterms:modified xsi:type="dcterms:W3CDTF">2025-12-18T09:53:00Z</dcterms:modified>
</cp:coreProperties>
</file>